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D75714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D75714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1EB30EAA" w14:textId="77777777" w:rsidR="00D6529F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D6529F" w:rsidRPr="00D6529F">
        <w:rPr>
          <w:rFonts w:ascii="Times New Roman" w:hAnsi="Times New Roman" w:cs="Times New Roman"/>
          <w:b w:val="0"/>
          <w:color w:val="000000"/>
        </w:rPr>
        <w:t>UNIDADE CEU DA CULTURA – NÚCLEO BÁSICO EDIFICADO DE MACAÉ/RJ.</w:t>
      </w:r>
    </w:p>
    <w:p w14:paraId="270379B2" w14:textId="21A6FFE1" w:rsidR="00B57ED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104660"/>
      <w:r w:rsidR="00D6529F" w:rsidRPr="00D6529F">
        <w:rPr>
          <w:b w:val="0"/>
          <w:bCs w:val="0"/>
        </w:rPr>
        <w:t>AV. DR. SÉRGIO VIEIRA DE MELLO, S/Nº, LAGOMAR – CEP 27.966-620.</w:t>
      </w:r>
      <w:bookmarkEnd w:id="0"/>
    </w:p>
    <w:p w14:paraId="6E269192" w14:textId="114BE100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1A959E8F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D6529F" w:rsidRPr="00D6529F">
        <w:rPr>
          <w:rFonts w:ascii="Times New Roman" w:hAnsi="Times New Roman" w:cs="Times New Roman"/>
        </w:rPr>
        <w:t>CONSTRUÇÃO DE UMA UNIDADE CEU DA CULTURA – NÚCLEO BÁSICO EDIFICADO DE MACAÉ/RJ 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680"/>
        <w:gridCol w:w="990"/>
        <w:gridCol w:w="2130"/>
      </w:tblGrid>
      <w:tr w:rsidR="00D75714" w:rsidRPr="00D75714" w14:paraId="79FEE815" w14:textId="77777777" w:rsidTr="00D75714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6304DE2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628AAF3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32E993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374FD9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D75714" w:rsidRPr="00D75714" w14:paraId="17122F9D" w14:textId="77777777" w:rsidTr="00D75714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1A786F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98B13DC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785E173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26BC4B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D75714" w:rsidRPr="00D75714" w14:paraId="5EAF2B85" w14:textId="77777777" w:rsidTr="00D75714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FB94D83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DF6C42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491FBC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053173D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D75714" w:rsidRPr="00D75714" w14:paraId="781A5709" w14:textId="77777777" w:rsidTr="00D75714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25638B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688977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6E5606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E70792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D75714" w:rsidRPr="00D75714" w14:paraId="3FB40C15" w14:textId="77777777" w:rsidTr="00D75714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89DCCC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4E84092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D01FF4C" w14:textId="77777777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ABF3C7" w14:textId="5F818FD6" w:rsidR="00D75714" w:rsidRPr="00D75714" w:rsidRDefault="00D75714" w:rsidP="00D7571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D75714">
              <w:rPr>
                <w:rFonts w:ascii="Calibri" w:eastAsia="Times New Roman" w:hAnsi="Calibri" w:cs="Calibri"/>
                <w:color w:val="000000"/>
                <w:lang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07408"/>
    <w:rsid w:val="001254E1"/>
    <w:rsid w:val="00132E90"/>
    <w:rsid w:val="00183DA7"/>
    <w:rsid w:val="00196C77"/>
    <w:rsid w:val="001B5C5F"/>
    <w:rsid w:val="001F2A52"/>
    <w:rsid w:val="001F7A3E"/>
    <w:rsid w:val="00234C62"/>
    <w:rsid w:val="00276F4E"/>
    <w:rsid w:val="00367E5B"/>
    <w:rsid w:val="003817F4"/>
    <w:rsid w:val="003B7A8B"/>
    <w:rsid w:val="003F2BCF"/>
    <w:rsid w:val="00416EE2"/>
    <w:rsid w:val="004326EF"/>
    <w:rsid w:val="00452767"/>
    <w:rsid w:val="00464A56"/>
    <w:rsid w:val="00482210"/>
    <w:rsid w:val="004B448D"/>
    <w:rsid w:val="004B6AD8"/>
    <w:rsid w:val="004C038E"/>
    <w:rsid w:val="004C6BC0"/>
    <w:rsid w:val="004F411E"/>
    <w:rsid w:val="0059516B"/>
    <w:rsid w:val="005A0062"/>
    <w:rsid w:val="005A0E14"/>
    <w:rsid w:val="005F3CE9"/>
    <w:rsid w:val="00633823"/>
    <w:rsid w:val="00641E96"/>
    <w:rsid w:val="00665F9C"/>
    <w:rsid w:val="006855A6"/>
    <w:rsid w:val="00692B9C"/>
    <w:rsid w:val="0069708D"/>
    <w:rsid w:val="006E2230"/>
    <w:rsid w:val="006E2377"/>
    <w:rsid w:val="00707F35"/>
    <w:rsid w:val="007714FF"/>
    <w:rsid w:val="0079336A"/>
    <w:rsid w:val="007B30D5"/>
    <w:rsid w:val="007C32B1"/>
    <w:rsid w:val="007C4EE4"/>
    <w:rsid w:val="0080543F"/>
    <w:rsid w:val="00835FF0"/>
    <w:rsid w:val="00845C54"/>
    <w:rsid w:val="00864DD4"/>
    <w:rsid w:val="00871E42"/>
    <w:rsid w:val="00886F7B"/>
    <w:rsid w:val="008E39C7"/>
    <w:rsid w:val="00910205"/>
    <w:rsid w:val="0092148D"/>
    <w:rsid w:val="00921623"/>
    <w:rsid w:val="009607DA"/>
    <w:rsid w:val="00993896"/>
    <w:rsid w:val="009C0666"/>
    <w:rsid w:val="009C5C9E"/>
    <w:rsid w:val="00A958C1"/>
    <w:rsid w:val="00AA43DB"/>
    <w:rsid w:val="00AE2E4F"/>
    <w:rsid w:val="00AF0A36"/>
    <w:rsid w:val="00AF6DED"/>
    <w:rsid w:val="00B009B8"/>
    <w:rsid w:val="00B260BE"/>
    <w:rsid w:val="00B553D9"/>
    <w:rsid w:val="00B57EDB"/>
    <w:rsid w:val="00B6075A"/>
    <w:rsid w:val="00BA7D6A"/>
    <w:rsid w:val="00BE6CDF"/>
    <w:rsid w:val="00BF1650"/>
    <w:rsid w:val="00BF600C"/>
    <w:rsid w:val="00C22E63"/>
    <w:rsid w:val="00C5514A"/>
    <w:rsid w:val="00C6289E"/>
    <w:rsid w:val="00CB3CFF"/>
    <w:rsid w:val="00CB7F42"/>
    <w:rsid w:val="00CC6E92"/>
    <w:rsid w:val="00D320DB"/>
    <w:rsid w:val="00D32A47"/>
    <w:rsid w:val="00D547A0"/>
    <w:rsid w:val="00D6529F"/>
    <w:rsid w:val="00D75714"/>
    <w:rsid w:val="00D775BA"/>
    <w:rsid w:val="00D81D0B"/>
    <w:rsid w:val="00D94DAD"/>
    <w:rsid w:val="00DC432F"/>
    <w:rsid w:val="00DC5AC2"/>
    <w:rsid w:val="00DC7C93"/>
    <w:rsid w:val="00DE6D7A"/>
    <w:rsid w:val="00DF317C"/>
    <w:rsid w:val="00E239B2"/>
    <w:rsid w:val="00E62E2D"/>
    <w:rsid w:val="00E83891"/>
    <w:rsid w:val="00EA1810"/>
    <w:rsid w:val="00EB4708"/>
    <w:rsid w:val="00ED20E3"/>
    <w:rsid w:val="00EF5C37"/>
    <w:rsid w:val="00F057C0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C32B1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160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82</cp:revision>
  <cp:lastPrinted>2022-01-18T15:34:00Z</cp:lastPrinted>
  <dcterms:created xsi:type="dcterms:W3CDTF">2022-05-18T19:48:00Z</dcterms:created>
  <dcterms:modified xsi:type="dcterms:W3CDTF">2025-12-10T15:00:00Z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